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171AA" w14:textId="6E8A278D" w:rsidR="00574278" w:rsidRDefault="00574278" w:rsidP="00574278">
      <w:pPr>
        <w:spacing w:line="256" w:lineRule="auto"/>
        <w:jc w:val="center"/>
        <w:rPr>
          <w:rFonts w:cstheme="minorHAnsi"/>
          <w:b/>
          <w:bCs/>
        </w:rPr>
      </w:pPr>
      <w:r w:rsidRPr="00253279">
        <w:rPr>
          <w:rFonts w:cstheme="minorHAnsi"/>
          <w:b/>
          <w:bCs/>
        </w:rPr>
        <w:t>CVL ACCREDITED INVESTOR</w:t>
      </w:r>
      <w:r>
        <w:rPr>
          <w:rFonts w:cstheme="minorHAnsi"/>
          <w:b/>
          <w:bCs/>
        </w:rPr>
        <w:t>- F</w:t>
      </w:r>
      <w:r w:rsidR="00450265">
        <w:rPr>
          <w:rFonts w:cstheme="minorHAnsi"/>
          <w:b/>
          <w:bCs/>
        </w:rPr>
        <w:t xml:space="preserve">OREIGN </w:t>
      </w:r>
      <w:r w:rsidR="005566A5">
        <w:rPr>
          <w:rFonts w:cstheme="minorHAnsi"/>
          <w:b/>
          <w:bCs/>
        </w:rPr>
        <w:t xml:space="preserve">SOLE INDIVIUAL </w:t>
      </w:r>
    </w:p>
    <w:p w14:paraId="52BB8579" w14:textId="52979E46" w:rsidR="00F155CB" w:rsidRDefault="00574278" w:rsidP="00F155CB">
      <w:pPr>
        <w:rPr>
          <w:rFonts w:ascii="Arial" w:hAnsi="Arial" w:cs="Arial"/>
        </w:rPr>
      </w:pPr>
      <w:r>
        <w:rPr>
          <w:rFonts w:cstheme="minorHAnsi"/>
        </w:rPr>
        <w:t xml:space="preserve">Name: </w:t>
      </w:r>
      <w:r>
        <w:rPr>
          <w:rFonts w:cstheme="minorHAnsi"/>
          <w:b/>
          <w:bCs/>
        </w:rPr>
        <w:t xml:space="preserve"> </w:t>
      </w:r>
      <w:r w:rsidR="00AC1A49">
        <w:rPr>
          <w:rFonts w:cstheme="minorHAnsi"/>
          <w:b/>
          <w:bCs/>
        </w:rPr>
        <w:t>Investor’s name</w:t>
      </w:r>
    </w:p>
    <w:p w14:paraId="05CD9324" w14:textId="5C5A6178" w:rsidR="00450265" w:rsidRPr="00450265" w:rsidRDefault="00450265" w:rsidP="00574278">
      <w:pPr>
        <w:rPr>
          <w:b/>
          <w:bCs/>
        </w:rPr>
      </w:pPr>
      <w:r>
        <w:rPr>
          <w:b/>
          <w:bCs/>
        </w:rPr>
        <w:t>PERIOD OF CERTIFICATE -</w:t>
      </w:r>
      <w:r w:rsidR="005566A5">
        <w:rPr>
          <w:b/>
          <w:bCs/>
        </w:rPr>
        <w:t>2</w:t>
      </w:r>
      <w:r>
        <w:rPr>
          <w:b/>
          <w:bCs/>
        </w:rPr>
        <w:t xml:space="preserve"> Yr</w:t>
      </w:r>
      <w:r w:rsidR="005B3E53">
        <w:rPr>
          <w:b/>
          <w:bCs/>
        </w:rPr>
        <w:t>/ 3 yr</w:t>
      </w:r>
    </w:p>
    <w:p w14:paraId="2FF26F49" w14:textId="4F9E9BEF" w:rsidR="00574278" w:rsidRDefault="00574278" w:rsidP="00574278">
      <w:pPr>
        <w:rPr>
          <w:rFonts w:cstheme="minorHAnsi"/>
          <w:b/>
          <w:bCs/>
        </w:rPr>
      </w:pPr>
      <w:r>
        <w:rPr>
          <w:rFonts w:cstheme="minorHAnsi"/>
        </w:rPr>
        <w:t xml:space="preserve">Application submission date: </w:t>
      </w:r>
    </w:p>
    <w:p w14:paraId="02A405FC" w14:textId="1ACFC17B" w:rsidR="00574278" w:rsidRPr="002E634D" w:rsidRDefault="00574278" w:rsidP="00574278">
      <w:pPr>
        <w:rPr>
          <w:rFonts w:cstheme="minorHAnsi"/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412B0AE" w14:textId="77777777" w:rsidR="00DC34F1" w:rsidRDefault="00DC34F1" w:rsidP="00DC34F1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1"/>
          <w:szCs w:val="21"/>
        </w:rPr>
      </w:pPr>
    </w:p>
    <w:p w14:paraId="0671644E" w14:textId="77777777" w:rsidR="00DC34F1" w:rsidRDefault="00DC34F1" w:rsidP="00DC34F1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1"/>
          <w:szCs w:val="21"/>
        </w:rPr>
      </w:pPr>
    </w:p>
    <w:p w14:paraId="4D4270D1" w14:textId="125A125C" w:rsidR="00DC34F1" w:rsidRDefault="00DC34F1" w:rsidP="00DC34F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DC34F1">
        <w:rPr>
          <w:rFonts w:cstheme="minorHAnsi"/>
          <w:sz w:val="24"/>
          <w:szCs w:val="24"/>
        </w:rPr>
        <w:t>Please find below Annual Income details for the applicants,</w:t>
      </w:r>
    </w:p>
    <w:p w14:paraId="09CBDF60" w14:textId="6D450EEF" w:rsidR="00DC34F1" w:rsidRDefault="00DC34F1" w:rsidP="00DC34F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70"/>
        <w:tblW w:w="9372" w:type="dxa"/>
        <w:tblInd w:w="0" w:type="dxa"/>
        <w:tblLook w:val="04A0" w:firstRow="1" w:lastRow="0" w:firstColumn="1" w:lastColumn="0" w:noHBand="0" w:noVBand="1"/>
      </w:tblPr>
      <w:tblGrid>
        <w:gridCol w:w="1826"/>
        <w:gridCol w:w="1809"/>
        <w:gridCol w:w="2041"/>
        <w:gridCol w:w="1834"/>
        <w:gridCol w:w="1862"/>
      </w:tblGrid>
      <w:tr w:rsidR="00A25934" w14:paraId="6833CD15" w14:textId="77777777" w:rsidTr="00AC1A49">
        <w:trPr>
          <w:trHeight w:val="460"/>
        </w:trPr>
        <w:tc>
          <w:tcPr>
            <w:tcW w:w="1826" w:type="dxa"/>
          </w:tcPr>
          <w:p w14:paraId="13977B52" w14:textId="05DF753D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C34F1">
              <w:rPr>
                <w:rFonts w:cstheme="minorHAnsi"/>
                <w:sz w:val="24"/>
                <w:szCs w:val="24"/>
              </w:rPr>
              <w:t>Applicant Name</w:t>
            </w:r>
          </w:p>
        </w:tc>
        <w:tc>
          <w:tcPr>
            <w:tcW w:w="1809" w:type="dxa"/>
          </w:tcPr>
          <w:p w14:paraId="3562BD80" w14:textId="43F718B7" w:rsidR="00A25934" w:rsidRP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Year </w:t>
            </w:r>
          </w:p>
        </w:tc>
        <w:tc>
          <w:tcPr>
            <w:tcW w:w="2041" w:type="dxa"/>
          </w:tcPr>
          <w:p w14:paraId="26EF27BE" w14:textId="3ED7F4B4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Foreign Income </w:t>
            </w:r>
          </w:p>
          <w:p w14:paraId="0910C1AC" w14:textId="3920850B" w:rsidR="00A25934" w:rsidRPr="00DC34F1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C34F1">
              <w:rPr>
                <w:rFonts w:cstheme="minorHAnsi"/>
                <w:sz w:val="24"/>
                <w:szCs w:val="24"/>
              </w:rPr>
              <w:t>Income in USD</w:t>
            </w:r>
          </w:p>
          <w:p w14:paraId="280CA0A2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533A0A65" w14:textId="77777777" w:rsidR="00A25934" w:rsidRPr="00DC34F1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C34F1">
              <w:rPr>
                <w:rFonts w:cstheme="minorHAnsi"/>
                <w:sz w:val="24"/>
                <w:szCs w:val="24"/>
              </w:rPr>
              <w:t>Conversion</w:t>
            </w:r>
          </w:p>
          <w:p w14:paraId="74AD99EC" w14:textId="77777777" w:rsidR="00A25934" w:rsidRPr="00DC34F1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C34F1">
              <w:rPr>
                <w:rFonts w:cstheme="minorHAnsi"/>
                <w:sz w:val="24"/>
                <w:szCs w:val="24"/>
              </w:rPr>
              <w:t>Rate as on</w:t>
            </w:r>
          </w:p>
          <w:p w14:paraId="077B251F" w14:textId="35C093A3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(Based on ITR date) </w:t>
            </w:r>
          </w:p>
        </w:tc>
        <w:tc>
          <w:tcPr>
            <w:tcW w:w="1862" w:type="dxa"/>
          </w:tcPr>
          <w:p w14:paraId="1A4BC791" w14:textId="3940B0F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DC34F1">
              <w:rPr>
                <w:rFonts w:cstheme="minorHAnsi"/>
                <w:sz w:val="24"/>
                <w:szCs w:val="24"/>
              </w:rPr>
              <w:t>Income In INR</w:t>
            </w:r>
          </w:p>
        </w:tc>
      </w:tr>
      <w:tr w:rsidR="00A25934" w14:paraId="08227625" w14:textId="77777777" w:rsidTr="00AC1A49">
        <w:trPr>
          <w:trHeight w:val="460"/>
        </w:trPr>
        <w:tc>
          <w:tcPr>
            <w:tcW w:w="1826" w:type="dxa"/>
          </w:tcPr>
          <w:p w14:paraId="264F7C71" w14:textId="5376DF7E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09" w:type="dxa"/>
          </w:tcPr>
          <w:p w14:paraId="5265BE69" w14:textId="1692DF3E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2026</w:t>
            </w:r>
          </w:p>
        </w:tc>
        <w:tc>
          <w:tcPr>
            <w:tcW w:w="2041" w:type="dxa"/>
          </w:tcPr>
          <w:p w14:paraId="2446A74D" w14:textId="6B333B12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XXXXXX</w:t>
            </w:r>
          </w:p>
        </w:tc>
        <w:tc>
          <w:tcPr>
            <w:tcW w:w="1834" w:type="dxa"/>
          </w:tcPr>
          <w:p w14:paraId="458CF0B1" w14:textId="0C592B61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xxx</w:t>
            </w:r>
          </w:p>
        </w:tc>
        <w:tc>
          <w:tcPr>
            <w:tcW w:w="1862" w:type="dxa"/>
          </w:tcPr>
          <w:p w14:paraId="5291C35A" w14:textId="19BCCFAB" w:rsidR="00A25934" w:rsidRPr="00DC34F1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XXXXXXXXXX</w:t>
            </w:r>
          </w:p>
          <w:p w14:paraId="4AFA8739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25934" w14:paraId="3E21F9EA" w14:textId="77777777" w:rsidTr="00AC1A49">
        <w:trPr>
          <w:trHeight w:val="460"/>
        </w:trPr>
        <w:tc>
          <w:tcPr>
            <w:tcW w:w="1826" w:type="dxa"/>
          </w:tcPr>
          <w:p w14:paraId="553A145E" w14:textId="1A541A84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09" w:type="dxa"/>
          </w:tcPr>
          <w:p w14:paraId="302C4632" w14:textId="7E945A2A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2025</w:t>
            </w:r>
          </w:p>
        </w:tc>
        <w:tc>
          <w:tcPr>
            <w:tcW w:w="2041" w:type="dxa"/>
          </w:tcPr>
          <w:p w14:paraId="2D8DC328" w14:textId="625A3A14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XXXXXX</w:t>
            </w:r>
          </w:p>
        </w:tc>
        <w:tc>
          <w:tcPr>
            <w:tcW w:w="1834" w:type="dxa"/>
          </w:tcPr>
          <w:p w14:paraId="3284AAF3" w14:textId="3A73075A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xxx</w:t>
            </w:r>
          </w:p>
        </w:tc>
        <w:tc>
          <w:tcPr>
            <w:tcW w:w="1862" w:type="dxa"/>
          </w:tcPr>
          <w:p w14:paraId="69EDEBB9" w14:textId="77777777" w:rsidR="00A25934" w:rsidRPr="00DC34F1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XXXXXXXXXX</w:t>
            </w:r>
          </w:p>
          <w:p w14:paraId="269F08D1" w14:textId="0F25D205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25934" w14:paraId="5174E6AD" w14:textId="77777777" w:rsidTr="00AC1A49">
        <w:trPr>
          <w:trHeight w:val="460"/>
        </w:trPr>
        <w:tc>
          <w:tcPr>
            <w:tcW w:w="1826" w:type="dxa"/>
          </w:tcPr>
          <w:p w14:paraId="60946341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09" w:type="dxa"/>
          </w:tcPr>
          <w:p w14:paraId="37B09DBD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41" w:type="dxa"/>
          </w:tcPr>
          <w:p w14:paraId="0DA02F6F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55486BA5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2" w:type="dxa"/>
          </w:tcPr>
          <w:p w14:paraId="56568D3B" w14:textId="38F6B36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25934" w14:paraId="7B793FE4" w14:textId="77777777" w:rsidTr="00AC1A49">
        <w:trPr>
          <w:trHeight w:val="460"/>
        </w:trPr>
        <w:tc>
          <w:tcPr>
            <w:tcW w:w="1826" w:type="dxa"/>
          </w:tcPr>
          <w:p w14:paraId="7C912095" w14:textId="37ECB699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Total income</w:t>
            </w:r>
          </w:p>
        </w:tc>
        <w:tc>
          <w:tcPr>
            <w:tcW w:w="1809" w:type="dxa"/>
          </w:tcPr>
          <w:p w14:paraId="669BEF02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41" w:type="dxa"/>
          </w:tcPr>
          <w:p w14:paraId="072D1BBD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88DC65F" w14:textId="77777777" w:rsidR="00A25934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2" w:type="dxa"/>
          </w:tcPr>
          <w:p w14:paraId="22002ADE" w14:textId="620A6FBB" w:rsidR="00A25934" w:rsidRPr="00DC34F1" w:rsidRDefault="00A25934" w:rsidP="00A2593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3C4A9B">
              <w:rPr>
                <w:rFonts w:cstheme="minorHAnsi"/>
                <w:sz w:val="24"/>
                <w:szCs w:val="24"/>
              </w:rPr>
              <w:t>XXXXXXXXXX</w:t>
            </w:r>
          </w:p>
        </w:tc>
      </w:tr>
    </w:tbl>
    <w:p w14:paraId="0D5AD559" w14:textId="70B767CF" w:rsidR="00DC34F1" w:rsidRDefault="00DC34F1" w:rsidP="00DC34F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47165E0B" w14:textId="6CF0C762" w:rsidR="00DC34F1" w:rsidRDefault="00862C6A" w:rsidP="00DC34F1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1"/>
          <w:szCs w:val="21"/>
        </w:rPr>
      </w:pPr>
      <w:r>
        <w:rPr>
          <w:rFonts w:ascii="CIDFont+F1" w:hAnsi="CIDFont+F1" w:cs="CIDFont+F1"/>
          <w:sz w:val="21"/>
          <w:szCs w:val="21"/>
        </w:rPr>
        <w:t xml:space="preserve">Annual Income </w:t>
      </w:r>
      <w:r w:rsidR="005566A5">
        <w:rPr>
          <w:rFonts w:ascii="CIDFont+F1" w:hAnsi="CIDFont+F1" w:cs="CIDFont+F1"/>
          <w:sz w:val="21"/>
          <w:szCs w:val="21"/>
        </w:rPr>
        <w:t>should exceed</w:t>
      </w:r>
      <w:r>
        <w:rPr>
          <w:rFonts w:ascii="CIDFont+F1" w:hAnsi="CIDFont+F1" w:cs="CIDFont+F1"/>
          <w:sz w:val="21"/>
          <w:szCs w:val="21"/>
        </w:rPr>
        <w:t xml:space="preserve"> 2 crores</w:t>
      </w:r>
      <w:r w:rsidR="00051106">
        <w:rPr>
          <w:rFonts w:ascii="CIDFont+F1" w:hAnsi="CIDFont+F1" w:cs="CIDFont+F1"/>
          <w:sz w:val="21"/>
          <w:szCs w:val="21"/>
        </w:rPr>
        <w:t xml:space="preserve"> INR.</w:t>
      </w:r>
    </w:p>
    <w:p w14:paraId="6BDE7C71" w14:textId="77777777" w:rsidR="00862C6A" w:rsidRDefault="00862C6A" w:rsidP="00DC34F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DEA4147" w14:textId="26D4D46C" w:rsidR="00DC34F1" w:rsidRDefault="00862C6A" w:rsidP="00DC34F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ascii="CIDFont+F1" w:hAnsi="CIDFont+F1" w:cs="CIDFont+F1"/>
          <w:sz w:val="21"/>
          <w:szCs w:val="21"/>
        </w:rPr>
        <w:t>Source for Conversions rate</w:t>
      </w:r>
      <w:bookmarkStart w:id="0" w:name="_Hlk137204552"/>
      <w:r w:rsidR="00DD01F6">
        <w:rPr>
          <w:rFonts w:ascii="CIDFont+F1" w:hAnsi="CIDFont+F1" w:cs="CIDFont+F1"/>
          <w:sz w:val="21"/>
          <w:szCs w:val="21"/>
        </w:rPr>
        <w:t>:</w:t>
      </w:r>
    </w:p>
    <w:bookmarkEnd w:id="0"/>
    <w:p w14:paraId="4D3E7D94" w14:textId="59E56FB5" w:rsidR="001D0831" w:rsidRDefault="001D2213" w:rsidP="00DC34F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proofErr w:type="gramStart"/>
      <w:r>
        <w:rPr>
          <w:rFonts w:cstheme="minorHAnsi"/>
          <w:sz w:val="24"/>
          <w:szCs w:val="24"/>
        </w:rPr>
        <w:t>Name :</w:t>
      </w:r>
      <w:proofErr w:type="gramEnd"/>
      <w:r>
        <w:rPr>
          <w:rFonts w:cstheme="minorHAnsi"/>
          <w:sz w:val="24"/>
          <w:szCs w:val="24"/>
        </w:rPr>
        <w:br/>
        <w:t>Signature:</w:t>
      </w:r>
    </w:p>
    <w:p w14:paraId="444165A9" w14:textId="39FE5FED" w:rsidR="001D2213" w:rsidRDefault="001D2213" w:rsidP="00DC34F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Date :</w:t>
      </w:r>
      <w:proofErr w:type="gramEnd"/>
    </w:p>
    <w:p w14:paraId="47E91FDD" w14:textId="5725F7C1" w:rsidR="00E033EB" w:rsidRDefault="00E033EB" w:rsidP="00DC34F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Place :</w:t>
      </w:r>
      <w:proofErr w:type="gramEnd"/>
    </w:p>
    <w:sectPr w:rsidR="00E033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lassificationTagSetId" w:val="e16409a7-1700-4153-9090-3955bc2f0ae8"/>
    <w:docVar w:name="ComplianceTagSetId" w:val="f14fc1f1-8950-40d5-8a29-45909da947d6"/>
    <w:docVar w:name="FileId" w:val="b5ea0c0c-8c0f-4062-8511-1afe722e0d6d"/>
    <w:docVar w:name="GVData" w:val="eyJPUyI6IldpbmRvd3MiLCJkb2NJRCI6ImI1ZWEwYzBjLThjMGYtNDA2Mi04NTExLTFhZmU3MjJlMGQ2ZCIsImRvY1N0YXRlIjoie30iLCJwYXJlbnRMaW5lSWRzIjoiW10iLCJ3cml0dGVuS2V5cyI6IltcIkNsYXNzaWZpY2F0aW9uVGFnU2V0SWRcIixcIkNvbXBs"/>
    <w:docVar w:name="GVData0" w:val="aWFuY2VUYWdTZXRJZFwiLFwiRmlsZUlkXCIsXCJndmRvY2lkXCIsXCJUYWdEYXRlVGltZVwiLFwiVXNlcklkXCJdIiwibm9PZkd2RGF0YUVudHJpZXMiOiIyIiwibGluZUlkIjoiMDI1ODM4YjEtYWVhYS00MzdmLTlmNDktZTE2YzE3ZTdmYzRmIn0="/>
    <w:docVar w:name="GVData1" w:val="(end)"/>
    <w:docVar w:name="gvdocid" w:val="b5ea0c0c-8c0f-4062-8511-1afe722e0d6d"/>
    <w:docVar w:name="TagDateTime" w:val="2026-07-14T06:46:13Z"/>
    <w:docVar w:name="UserId" w:val="Harsh Naidu"/>
  </w:docVars>
  <w:rsids>
    <w:rsidRoot w:val="00574278"/>
    <w:rsid w:val="00026AA4"/>
    <w:rsid w:val="00051106"/>
    <w:rsid w:val="00092112"/>
    <w:rsid w:val="000F31D8"/>
    <w:rsid w:val="00110C80"/>
    <w:rsid w:val="001D0831"/>
    <w:rsid w:val="001D2213"/>
    <w:rsid w:val="002F63C9"/>
    <w:rsid w:val="003756A8"/>
    <w:rsid w:val="003F0636"/>
    <w:rsid w:val="00450265"/>
    <w:rsid w:val="005566A5"/>
    <w:rsid w:val="00574278"/>
    <w:rsid w:val="005B3E53"/>
    <w:rsid w:val="005F7AA3"/>
    <w:rsid w:val="00672B5D"/>
    <w:rsid w:val="00862C6A"/>
    <w:rsid w:val="008C12CD"/>
    <w:rsid w:val="00A25934"/>
    <w:rsid w:val="00A35F1A"/>
    <w:rsid w:val="00AA2D27"/>
    <w:rsid w:val="00AC1A49"/>
    <w:rsid w:val="00AE5B05"/>
    <w:rsid w:val="00B122D3"/>
    <w:rsid w:val="00C15908"/>
    <w:rsid w:val="00C8304B"/>
    <w:rsid w:val="00CB184C"/>
    <w:rsid w:val="00CF7846"/>
    <w:rsid w:val="00D05568"/>
    <w:rsid w:val="00DC1591"/>
    <w:rsid w:val="00DC34F1"/>
    <w:rsid w:val="00DD01F6"/>
    <w:rsid w:val="00E033EB"/>
    <w:rsid w:val="00E96336"/>
    <w:rsid w:val="00F155CB"/>
    <w:rsid w:val="00F6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4DE6A"/>
  <w15:chartTrackingRefBased/>
  <w15:docId w15:val="{729B1DE0-E655-479F-9580-7AC54D99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278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427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4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83</Words>
  <Characters>433</Characters>
  <Application>Microsoft Office Word</Application>
  <DocSecurity>0</DocSecurity>
  <Lines>54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Supraja Laveti /CVL /NPROJ - BELAPUR</dc:creator>
  <cp:keywords/>
  <dc:description/>
  <cp:lastModifiedBy>Harsh Naidu/CVL/New Project/Belapur</cp:lastModifiedBy>
  <cp:revision>11</cp:revision>
  <dcterms:created xsi:type="dcterms:W3CDTF">2025-07-14T11:52:00Z</dcterms:created>
  <dcterms:modified xsi:type="dcterms:W3CDTF">2026-07-14T06:50:00Z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b5ea0c0c-8c0f-4062-8511-1afe722e0d6d</vt:lpwstr>
  </property>
  <property fmtid="{D5CDD505-2E9C-101B-9397-08002B2CF9AE}" pid="3" name="GVData">
    <vt:lpwstr>eyJPUyI6IldpbmRvd3MiLCJkb2NJRCI6ImI1ZWEwYzBjLThjMGYtNDA2Mi04NTExLTFhZmU3MjJlMGQ2ZCIsImRvY1N0YXRlIjoie30iLCJwYXJlbnRMaW5lSWRzIjoiW10iLCJ3cml0dGVuS2V5cyI6IltcIkNsYXNzaWZpY2F0aW9uVGFnU2V0SWRcIixcIkNvbXBs</vt:lpwstr>
  </property>
  <property fmtid="{D5CDD505-2E9C-101B-9397-08002B2CF9AE}" pid="4" name="GVData0">
    <vt:lpwstr>aWFuY2VUYWdTZXRJZFwiLFwiRmlsZUlkXCIsXCJndmRvY2lkXCIsXCJUYWdEYXRlVGltZVwiLFwiVXNlcklkXCJdIiwibm9PZkd2RGF0YUVudHJpZXMiOiIyIiwibGluZUlkIjoiMDI1ODM4YjEtYWVhYS00MzdmLTlmNDktZTE2YzE3ZTdmYzRmIn0=</vt:lpwstr>
  </property>
  <property fmtid="{D5CDD505-2E9C-101B-9397-08002B2CF9AE}" pid="5" name="GVData1">
    <vt:lpwstr>(end)</vt:lpwstr>
  </property>
  <property fmtid="{D5CDD505-2E9C-101B-9397-08002B2CF9AE}" pid="6" name="ClassificationTagSetId">
    <vt:lpwstr>e16409a7-1700-4153-9090-3955bc2f0ae8</vt:lpwstr>
  </property>
  <property fmtid="{D5CDD505-2E9C-101B-9397-08002B2CF9AE}" pid="7" name="ComplianceTagSetId">
    <vt:lpwstr>f14fc1f1-8950-40d5-8a29-45909da947d6</vt:lpwstr>
  </property>
  <property fmtid="{D5CDD505-2E9C-101B-9397-08002B2CF9AE}" pid="8" name="FileId">
    <vt:lpwstr>b5ea0c0c-8c0f-4062-8511-1afe722e0d6d</vt:lpwstr>
  </property>
  <property fmtid="{D5CDD505-2E9C-101B-9397-08002B2CF9AE}" pid="9" name="UserId">
    <vt:lpwstr>Harsh Naidu</vt:lpwstr>
  </property>
  <property fmtid="{D5CDD505-2E9C-101B-9397-08002B2CF9AE}" pid="10" name="TagDateTime">
    <vt:lpwstr>2026-07-14T06:46:13Z</vt:lpwstr>
  </property>
</Properties>
</file>